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DC47" w14:textId="5B14ED38" w:rsidR="00A5136F" w:rsidRPr="00731AEA" w:rsidRDefault="006D7804" w:rsidP="00A5136F">
      <w:pPr>
        <w:pStyle w:val="Title"/>
        <w:rPr>
          <w:rFonts w:ascii="Gill Sans MT" w:hAnsi="Gill Sans MT"/>
        </w:rPr>
      </w:pPr>
      <w:r>
        <w:rPr>
          <w:rFonts w:ascii="Gill Sans MT" w:hAnsi="Gill Sans MT"/>
        </w:rPr>
        <w:t xml:space="preserve">Apple / </w:t>
      </w:r>
      <w:r w:rsidR="28CE07C0" w:rsidRPr="0AE9BD99">
        <w:rPr>
          <w:rFonts w:ascii="Gill Sans MT" w:hAnsi="Gill Sans MT"/>
        </w:rPr>
        <w:t>Google 202</w:t>
      </w:r>
      <w:r w:rsidR="5EC410A8" w:rsidRPr="0AE9BD99">
        <w:rPr>
          <w:rFonts w:ascii="Gill Sans MT" w:hAnsi="Gill Sans MT"/>
        </w:rPr>
        <w:t>6</w:t>
      </w:r>
      <w:r w:rsidR="28CE07C0" w:rsidRPr="0AE9BD99">
        <w:rPr>
          <w:rFonts w:ascii="Gill Sans MT" w:hAnsi="Gill Sans MT"/>
        </w:rPr>
        <w:t xml:space="preserve"> PhD Fellowships</w:t>
      </w:r>
    </w:p>
    <w:p w14:paraId="0323513C" w14:textId="11A39594" w:rsidR="00A5136F" w:rsidRPr="00731AEA" w:rsidRDefault="005C0B9A" w:rsidP="00A5136F">
      <w:pPr>
        <w:pStyle w:val="Heading2"/>
        <w:rPr>
          <w:rFonts w:ascii="Gill Sans MT" w:hAnsi="Gill Sans MT"/>
        </w:rPr>
      </w:pPr>
      <w:r w:rsidRPr="00731AEA">
        <w:rPr>
          <w:rFonts w:ascii="Gill Sans MT" w:hAnsi="Gill Sans MT"/>
        </w:rPr>
        <w:t>Summary</w:t>
      </w:r>
      <w:r w:rsidR="00A5136F" w:rsidRPr="00731AEA">
        <w:rPr>
          <w:rFonts w:ascii="Gill Sans MT" w:hAnsi="Gill Sans MT"/>
        </w:rPr>
        <w:t xml:space="preserve"> information</w:t>
      </w:r>
      <w:r w:rsidR="00E01831" w:rsidRPr="00731AEA">
        <w:rPr>
          <w:rFonts w:ascii="Gill Sans MT" w:hAnsi="Gill Sans MT"/>
        </w:rPr>
        <w:t xml:space="preserve"> sheet</w:t>
      </w:r>
      <w:r w:rsidR="001F1217" w:rsidRPr="00731AEA">
        <w:rPr>
          <w:rFonts w:ascii="Gill Sans MT" w:hAnsi="Gill Sans MT"/>
        </w:rPr>
        <w:t xml:space="preserve"> (max </w:t>
      </w:r>
      <w:r w:rsidR="00B23C7C" w:rsidRPr="00731AEA">
        <w:rPr>
          <w:rFonts w:ascii="Gill Sans MT" w:hAnsi="Gill Sans MT"/>
        </w:rPr>
        <w:t>1</w:t>
      </w:r>
      <w:r w:rsidR="0091052C" w:rsidRPr="00731AEA">
        <w:rPr>
          <w:rFonts w:ascii="Gill Sans MT" w:hAnsi="Gill Sans MT" w:cstheme="majorHAnsi"/>
        </w:rPr>
        <w:t xml:space="preserve"> </w:t>
      </w:r>
      <w:r w:rsidR="001F1217" w:rsidRPr="00731AEA">
        <w:rPr>
          <w:rFonts w:ascii="Gill Sans MT" w:hAnsi="Gill Sans MT"/>
        </w:rPr>
        <w:t>page total)</w:t>
      </w:r>
    </w:p>
    <w:p w14:paraId="078FF87D" w14:textId="6CC9ABBE" w:rsidR="00E31386" w:rsidRPr="00731AEA" w:rsidRDefault="00E31386" w:rsidP="00E36312">
      <w:pPr>
        <w:spacing w:after="0"/>
        <w:rPr>
          <w:rFonts w:ascii="Gill Sans MT" w:hAnsi="Gill Sans MT"/>
          <w:b/>
          <w:bCs/>
        </w:rPr>
      </w:pPr>
    </w:p>
    <w:p w14:paraId="7F99F1FC" w14:textId="547F35FF" w:rsidR="001F1217" w:rsidRPr="00731AEA" w:rsidRDefault="00F31CA6" w:rsidP="00E36312">
      <w:pPr>
        <w:spacing w:after="0"/>
        <w:rPr>
          <w:rFonts w:ascii="Gill Sans MT" w:hAnsi="Gill Sans MT"/>
          <w:b/>
          <w:bCs/>
          <w:sz w:val="28"/>
          <w:szCs w:val="28"/>
        </w:rPr>
      </w:pPr>
      <w:r w:rsidRPr="00731AEA">
        <w:rPr>
          <w:rFonts w:ascii="Gill Sans MT" w:hAnsi="Gill Sans MT"/>
          <w:b/>
          <w:bCs/>
          <w:sz w:val="28"/>
          <w:szCs w:val="28"/>
        </w:rPr>
        <w:t>Y</w:t>
      </w:r>
      <w:r w:rsidR="00E36312" w:rsidRPr="00731AEA">
        <w:rPr>
          <w:rFonts w:ascii="Gill Sans MT" w:hAnsi="Gill Sans MT"/>
          <w:b/>
          <w:bCs/>
          <w:sz w:val="28"/>
          <w:szCs w:val="28"/>
        </w:rPr>
        <w:t>our track record</w:t>
      </w:r>
      <w:r w:rsidRPr="00731AEA">
        <w:rPr>
          <w:rFonts w:ascii="Gill Sans MT" w:hAnsi="Gill Sans MT"/>
          <w:b/>
          <w:bCs/>
          <w:sz w:val="28"/>
          <w:szCs w:val="28"/>
        </w:rPr>
        <w:t>: why are you the right person for this award?</w:t>
      </w:r>
    </w:p>
    <w:p w14:paraId="2F4755D3" w14:textId="77777777" w:rsidR="001F1217" w:rsidRPr="00731AEA" w:rsidRDefault="001F1217" w:rsidP="00E36312">
      <w:pPr>
        <w:spacing w:after="0"/>
        <w:rPr>
          <w:rFonts w:ascii="Gill Sans MT" w:hAnsi="Gill Sans MT"/>
          <w:b/>
          <w:bCs/>
          <w:sz w:val="28"/>
          <w:szCs w:val="28"/>
        </w:rPr>
      </w:pPr>
    </w:p>
    <w:p w14:paraId="27E2CD1F" w14:textId="190A8D49" w:rsidR="00E36312" w:rsidRPr="00731AEA" w:rsidRDefault="00CA7E04" w:rsidP="00CA7E04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731AEA">
        <w:rPr>
          <w:rFonts w:ascii="Gill Sans MT" w:hAnsi="Gill Sans MT"/>
        </w:rPr>
        <w:t xml:space="preserve">Note your top outputs and </w:t>
      </w:r>
      <w:r w:rsidR="00F52C7D" w:rsidRPr="00731AEA">
        <w:rPr>
          <w:rFonts w:ascii="Gill Sans MT" w:hAnsi="Gill Sans MT"/>
        </w:rPr>
        <w:t>state</w:t>
      </w:r>
      <w:r w:rsidRPr="00731AEA">
        <w:rPr>
          <w:rFonts w:ascii="Gill Sans MT" w:hAnsi="Gill Sans MT"/>
        </w:rPr>
        <w:t xml:space="preserve"> </w:t>
      </w:r>
      <w:r w:rsidR="007E3941" w:rsidRPr="00731AEA">
        <w:rPr>
          <w:rFonts w:ascii="Gill Sans MT" w:hAnsi="Gill Sans MT"/>
        </w:rPr>
        <w:t xml:space="preserve">(a) </w:t>
      </w:r>
      <w:r w:rsidRPr="00731AEA">
        <w:rPr>
          <w:rFonts w:ascii="Gill Sans MT" w:hAnsi="Gill Sans MT"/>
        </w:rPr>
        <w:t>why these are significant</w:t>
      </w:r>
      <w:r w:rsidR="007E3941" w:rsidRPr="00731AEA">
        <w:rPr>
          <w:rFonts w:ascii="Gill Sans MT" w:hAnsi="Gill Sans MT"/>
        </w:rPr>
        <w:t>, and (b) the impact they have had.</w:t>
      </w:r>
    </w:p>
    <w:p w14:paraId="3729A899" w14:textId="342C3C94" w:rsidR="00CA7E04" w:rsidRPr="00731AEA" w:rsidRDefault="00CA7E04" w:rsidP="00E3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201CB7BC" w14:textId="08C16318" w:rsidR="00B91F82" w:rsidRPr="00731AEA" w:rsidRDefault="00B91F82" w:rsidP="00E3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7E03413E" w14:textId="77777777" w:rsidR="00B91F82" w:rsidRPr="00731AEA" w:rsidRDefault="00B91F82" w:rsidP="00E3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75BC8450" w14:textId="3D73CA48" w:rsidR="00E36312" w:rsidRPr="00731AEA" w:rsidRDefault="00F52C7D" w:rsidP="00E36312">
      <w:pPr>
        <w:pStyle w:val="ListParagraph"/>
        <w:numPr>
          <w:ilvl w:val="0"/>
          <w:numId w:val="2"/>
        </w:numPr>
        <w:rPr>
          <w:rFonts w:ascii="Gill Sans MT" w:hAnsi="Gill Sans MT"/>
          <w:b/>
          <w:bCs/>
        </w:rPr>
      </w:pPr>
      <w:r w:rsidRPr="00731AEA">
        <w:rPr>
          <w:rFonts w:ascii="Gill Sans MT" w:hAnsi="Gill Sans MT"/>
        </w:rPr>
        <w:t>How have you showed academic leadership and community citizenship within your field</w:t>
      </w:r>
      <w:r w:rsidR="00E36312" w:rsidRPr="00731AEA">
        <w:rPr>
          <w:rFonts w:ascii="Gill Sans MT" w:hAnsi="Gill Sans MT"/>
        </w:rPr>
        <w:t>?</w:t>
      </w:r>
    </w:p>
    <w:p w14:paraId="1AB408B6" w14:textId="30FC9215" w:rsidR="00CD4388" w:rsidRPr="00731AEA" w:rsidRDefault="00CD4388" w:rsidP="00CD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647CF100" w14:textId="28368C7E" w:rsidR="00B91F82" w:rsidRPr="00731AEA" w:rsidRDefault="00B91F82" w:rsidP="00CD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4FB886C1" w14:textId="77777777" w:rsidR="00B91F82" w:rsidRPr="00731AEA" w:rsidRDefault="00B91F82" w:rsidP="00CD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74934B05" w14:textId="77777777" w:rsidR="00F31CA6" w:rsidRPr="00731AEA" w:rsidRDefault="00F31CA6" w:rsidP="00B75AF5">
      <w:pPr>
        <w:spacing w:after="0"/>
        <w:rPr>
          <w:rFonts w:ascii="Gill Sans MT" w:hAnsi="Gill Sans MT"/>
          <w:b/>
          <w:bCs/>
          <w:sz w:val="28"/>
          <w:szCs w:val="28"/>
        </w:rPr>
      </w:pPr>
    </w:p>
    <w:p w14:paraId="090847AD" w14:textId="73D99870" w:rsidR="00045E73" w:rsidRPr="00731AEA" w:rsidRDefault="007B6EF5" w:rsidP="00B75AF5">
      <w:pPr>
        <w:spacing w:after="0"/>
        <w:rPr>
          <w:rFonts w:ascii="Gill Sans MT" w:hAnsi="Gill Sans MT"/>
          <w:b/>
          <w:bCs/>
          <w:sz w:val="28"/>
          <w:szCs w:val="28"/>
        </w:rPr>
      </w:pPr>
      <w:r w:rsidRPr="00731AEA">
        <w:rPr>
          <w:rFonts w:ascii="Gill Sans MT" w:hAnsi="Gill Sans MT"/>
          <w:b/>
          <w:bCs/>
          <w:sz w:val="28"/>
          <w:szCs w:val="28"/>
        </w:rPr>
        <w:t>Your propos</w:t>
      </w:r>
      <w:r w:rsidR="007B3EED" w:rsidRPr="00731AEA">
        <w:rPr>
          <w:rFonts w:ascii="Gill Sans MT" w:hAnsi="Gill Sans MT"/>
          <w:b/>
          <w:bCs/>
          <w:sz w:val="28"/>
          <w:szCs w:val="28"/>
        </w:rPr>
        <w:t>ed work</w:t>
      </w:r>
      <w:r w:rsidR="00F31CA6" w:rsidRPr="00731AEA">
        <w:rPr>
          <w:rFonts w:ascii="Gill Sans MT" w:hAnsi="Gill Sans MT"/>
          <w:b/>
          <w:bCs/>
          <w:sz w:val="28"/>
          <w:szCs w:val="28"/>
        </w:rPr>
        <w:t>: why is this the right work for this award?</w:t>
      </w:r>
    </w:p>
    <w:p w14:paraId="7DB9F2CD" w14:textId="77777777" w:rsidR="00F31CA6" w:rsidRPr="00731AEA" w:rsidRDefault="00F31CA6" w:rsidP="00B75AF5">
      <w:pPr>
        <w:spacing w:after="0"/>
        <w:rPr>
          <w:rFonts w:ascii="Gill Sans MT" w:hAnsi="Gill Sans MT"/>
          <w:b/>
          <w:bCs/>
          <w:sz w:val="28"/>
          <w:szCs w:val="28"/>
        </w:rPr>
      </w:pPr>
    </w:p>
    <w:p w14:paraId="66BC35F6" w14:textId="60736ADB" w:rsidR="007B6EF5" w:rsidRPr="00731AEA" w:rsidRDefault="007B6EF5" w:rsidP="00F31CA6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731AEA">
        <w:rPr>
          <w:rFonts w:ascii="Gill Sans MT" w:hAnsi="Gill Sans MT"/>
        </w:rPr>
        <w:t>State concisely your research hypothesis</w:t>
      </w:r>
      <w:r w:rsidR="00F31CA6" w:rsidRPr="00731AEA">
        <w:rPr>
          <w:rFonts w:ascii="Gill Sans MT" w:hAnsi="Gill Sans MT"/>
        </w:rPr>
        <w:t>. How is this work relevant to the funder’s call?</w:t>
      </w:r>
    </w:p>
    <w:p w14:paraId="425760B0" w14:textId="78F26EBE" w:rsidR="00E01831" w:rsidRPr="00731AEA" w:rsidRDefault="00E01831" w:rsidP="00E01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078F5C0C" w14:textId="21CAF6ED" w:rsidR="00B91F82" w:rsidRPr="00731AEA" w:rsidRDefault="00B91F82" w:rsidP="00E01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026FAF47" w14:textId="77777777" w:rsidR="00B91F82" w:rsidRPr="00731AEA" w:rsidRDefault="00B91F82" w:rsidP="00E01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b/>
          <w:bCs/>
        </w:rPr>
      </w:pPr>
    </w:p>
    <w:p w14:paraId="5D6EFA4D" w14:textId="37E55DD2" w:rsidR="007B6EF5" w:rsidRPr="00731AEA" w:rsidRDefault="001F1217" w:rsidP="007E3941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731AEA">
        <w:rPr>
          <w:rFonts w:ascii="Gill Sans MT" w:hAnsi="Gill Sans MT"/>
        </w:rPr>
        <w:t>Briefly describe</w:t>
      </w:r>
      <w:r w:rsidR="004D79C7" w:rsidRPr="00731AEA">
        <w:rPr>
          <w:rFonts w:ascii="Gill Sans MT" w:hAnsi="Gill Sans MT"/>
        </w:rPr>
        <w:t xml:space="preserve"> your approach and methodology</w:t>
      </w:r>
      <w:r w:rsidR="007E3941" w:rsidRPr="00731AEA">
        <w:rPr>
          <w:rFonts w:ascii="Gill Sans MT" w:hAnsi="Gill Sans MT"/>
        </w:rPr>
        <w:t xml:space="preserve"> and highlight what is particularly novel about your research direction.</w:t>
      </w:r>
    </w:p>
    <w:p w14:paraId="266118F2" w14:textId="58E364CA" w:rsidR="00E01831" w:rsidRPr="00731AEA" w:rsidRDefault="00E01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269E8C06" w14:textId="2B6E9893" w:rsidR="00B91F82" w:rsidRPr="00731AEA" w:rsidRDefault="00B9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i/>
          <w:iCs/>
          <w:color w:val="A6A6A6" w:themeColor="background1" w:themeShade="A6"/>
        </w:rPr>
      </w:pPr>
    </w:p>
    <w:p w14:paraId="4CE00370" w14:textId="77777777" w:rsidR="00B91F82" w:rsidRPr="00731AEA" w:rsidRDefault="00B9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</w:p>
    <w:sectPr w:rsidR="00B91F82" w:rsidRPr="00731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A08D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8E56A8"/>
    <w:multiLevelType w:val="hybridMultilevel"/>
    <w:tmpl w:val="BAEEB414"/>
    <w:lvl w:ilvl="0" w:tplc="DBCA6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516596">
    <w:abstractNumId w:val="0"/>
  </w:num>
  <w:num w:numId="2" w16cid:durableId="207928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F5"/>
    <w:rsid w:val="00045E73"/>
    <w:rsid w:val="001F1217"/>
    <w:rsid w:val="002D3701"/>
    <w:rsid w:val="004D79C7"/>
    <w:rsid w:val="005A051B"/>
    <w:rsid w:val="005C0B9A"/>
    <w:rsid w:val="006D18B6"/>
    <w:rsid w:val="006D7804"/>
    <w:rsid w:val="00731AEA"/>
    <w:rsid w:val="007B3EED"/>
    <w:rsid w:val="007B6EF5"/>
    <w:rsid w:val="007E3941"/>
    <w:rsid w:val="0091052C"/>
    <w:rsid w:val="00A5136F"/>
    <w:rsid w:val="00B23C7C"/>
    <w:rsid w:val="00B75AF5"/>
    <w:rsid w:val="00B91F82"/>
    <w:rsid w:val="00C37611"/>
    <w:rsid w:val="00C97BFF"/>
    <w:rsid w:val="00CA7E04"/>
    <w:rsid w:val="00CD4388"/>
    <w:rsid w:val="00E01831"/>
    <w:rsid w:val="00E31386"/>
    <w:rsid w:val="00E36312"/>
    <w:rsid w:val="00F31CA6"/>
    <w:rsid w:val="00F364A5"/>
    <w:rsid w:val="00F52C7D"/>
    <w:rsid w:val="0AE9BD99"/>
    <w:rsid w:val="28CE07C0"/>
    <w:rsid w:val="5EC4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1EC1"/>
  <w15:chartTrackingRefBased/>
  <w15:docId w15:val="{62BDEDF4-3ABB-45AD-BFFB-D2D3CDEB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7B6EF5"/>
    <w:pPr>
      <w:numPr>
        <w:numId w:val="1"/>
      </w:numPr>
      <w:contextualSpacing/>
    </w:pPr>
    <w:rPr>
      <w:rFonts w:ascii="Gill Sans MT" w:hAnsi="Gill Sans MT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513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513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3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FAB38D4A8D3458C0079B62526EE2A" ma:contentTypeVersion="" ma:contentTypeDescription="Create a new document." ma:contentTypeScope="" ma:versionID="dadfe5bbb18ac4f546d920acc0dc9961">
  <xsd:schema xmlns:xsd="http://www.w3.org/2001/XMLSchema" xmlns:xs="http://www.w3.org/2001/XMLSchema" xmlns:p="http://schemas.microsoft.com/office/2006/metadata/properties" xmlns:ns2="3efd980a-5fd6-4cbc-a2ab-f6c379d7d4e6" xmlns:ns3="4802f5d8-eb31-4047-8075-bf0e2351b4f3" targetNamespace="http://schemas.microsoft.com/office/2006/metadata/properties" ma:root="true" ma:fieldsID="9030f19205441ca0884aa5be7e7dcb95" ns2:_="" ns3:_="">
    <xsd:import namespace="3efd980a-5fd6-4cbc-a2ab-f6c379d7d4e6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980a-5fd6-4cbc-a2ab-f6c379d7d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5249BD-CAD2-45D5-84CA-7E38C7BB466C}" ma:internalName="TaxCatchAll" ma:showField="CatchAllData" ma:web="{f3fdc6c0-daaa-47b0-9064-9860d288b6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d980a-5fd6-4cbc-a2ab-f6c379d7d4e6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Props1.xml><?xml version="1.0" encoding="utf-8"?>
<ds:datastoreItem xmlns:ds="http://schemas.openxmlformats.org/officeDocument/2006/customXml" ds:itemID="{BA0A735B-CAC8-4349-9550-45F87AA0E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945D3-B440-48B3-AF65-BD96B6163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d980a-5fd6-4cbc-a2ab-f6c379d7d4e6"/>
    <ds:schemaRef ds:uri="4802f5d8-eb31-4047-8075-bf0e2351b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4834-C0C5-4750-A5C2-A871FCF8B7C1}">
  <ds:schemaRefs>
    <ds:schemaRef ds:uri="http://schemas.microsoft.com/office/2006/metadata/properties"/>
    <ds:schemaRef ds:uri="http://schemas.microsoft.com/office/infopath/2007/PartnerControls"/>
    <ds:schemaRef ds:uri="3efd980a-5fd6-4cbc-a2ab-f6c379d7d4e6"/>
    <ds:schemaRef ds:uri="4802f5d8-eb31-4047-8075-bf0e2351b4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Hilton</dc:creator>
  <cp:keywords/>
  <dc:description/>
  <cp:lastModifiedBy>Marcus Pitcaithly</cp:lastModifiedBy>
  <cp:revision>13</cp:revision>
  <dcterms:created xsi:type="dcterms:W3CDTF">2024-06-20T08:13:00Z</dcterms:created>
  <dcterms:modified xsi:type="dcterms:W3CDTF">2026-01-23T14:28:00Z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0x01010035DFAB38D4A8D3458C0079B62526EE2A</vt:lpwstr>
  </property>
  <property fmtid="{D5CDD505-2E9C-101B-9397-08002B2CF9AE}" pid="3" name="MediaServiceImageTags">
    <vt:lpwstr/>
  </property>
</Properties>
</file>