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8B7B0" w14:textId="6C6D0D68" w:rsidR="00315ACE" w:rsidRDefault="00315ACE" w:rsidP="007B5BD1">
      <w:pPr>
        <w:pStyle w:val="Title"/>
        <w:rPr>
          <w:rFonts w:ascii="Arial" w:hAnsi="Arial" w:cs="Arial"/>
          <w:sz w:val="52"/>
          <w:szCs w:val="52"/>
        </w:rPr>
      </w:pPr>
      <w:r w:rsidRPr="00146D45">
        <w:rPr>
          <w:rFonts w:ascii="Arial" w:hAnsi="Arial" w:cs="Arial"/>
          <w:sz w:val="52"/>
          <w:szCs w:val="52"/>
        </w:rPr>
        <w:t>Joint Schools’ Research Ethics Committee</w:t>
      </w:r>
      <w:r w:rsidR="00506912">
        <w:rPr>
          <w:rFonts w:ascii="Arial" w:hAnsi="Arial" w:cs="Arial"/>
          <w:sz w:val="52"/>
          <w:szCs w:val="52"/>
        </w:rPr>
        <w:t>:</w:t>
      </w:r>
      <w:r w:rsidRPr="00146D45">
        <w:rPr>
          <w:rFonts w:ascii="Arial" w:hAnsi="Arial" w:cs="Arial"/>
          <w:sz w:val="52"/>
          <w:szCs w:val="52"/>
        </w:rPr>
        <w:t xml:space="preserve"> application </w:t>
      </w:r>
      <w:r w:rsidR="00506912">
        <w:rPr>
          <w:rFonts w:ascii="Arial" w:hAnsi="Arial" w:cs="Arial"/>
          <w:sz w:val="52"/>
          <w:szCs w:val="52"/>
        </w:rPr>
        <w:t>for ethical review</w:t>
      </w:r>
    </w:p>
    <w:p w14:paraId="2EA839DB" w14:textId="77777777" w:rsidR="0053436E" w:rsidRPr="0053436E" w:rsidRDefault="0053436E" w:rsidP="0053436E"/>
    <w:p w14:paraId="015AC4B1" w14:textId="4972C1B9" w:rsidR="00506912" w:rsidRPr="00506912" w:rsidRDefault="00506912" w:rsidP="00506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0"/>
          <w:szCs w:val="20"/>
        </w:rPr>
      </w:pPr>
      <w:r w:rsidRPr="00506912">
        <w:rPr>
          <w:rFonts w:ascii="Arial" w:hAnsi="Arial" w:cs="Arial"/>
          <w:b/>
          <w:bCs/>
          <w:sz w:val="20"/>
          <w:szCs w:val="20"/>
        </w:rPr>
        <w:t>Before you start!</w:t>
      </w:r>
    </w:p>
    <w:p w14:paraId="79BDCC91" w14:textId="083F0D03" w:rsidR="00506912" w:rsidRPr="00506912" w:rsidRDefault="00506912" w:rsidP="0050691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06912">
        <w:rPr>
          <w:rFonts w:ascii="Arial" w:hAnsi="Arial" w:cs="Arial"/>
          <w:b/>
          <w:bCs/>
          <w:sz w:val="20"/>
          <w:szCs w:val="20"/>
        </w:rPr>
        <w:t>Only complete this form if you are in one of the following Departments,</w:t>
      </w:r>
      <w:r w:rsidRPr="00506912">
        <w:rPr>
          <w:rFonts w:ascii="Arial" w:hAnsi="Arial" w:cs="Arial"/>
          <w:sz w:val="20"/>
          <w:szCs w:val="20"/>
        </w:rPr>
        <w:t xml:space="preserve"> which do not provide ethical review locally: Chemistry, DAMTP, DPMMS, Earth Sciences, Institute of Astronomy, Materials Science and Metallurgy, Physics.</w:t>
      </w:r>
    </w:p>
    <w:p w14:paraId="4F53E995" w14:textId="645E8579" w:rsidR="00506912" w:rsidRPr="00506912" w:rsidRDefault="00506912" w:rsidP="0050691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other Departments in the Schools provide ethical review locally; please apply directly to your Department. </w:t>
      </w:r>
      <w:r w:rsidRPr="00506912">
        <w:rPr>
          <w:rFonts w:ascii="Arial" w:hAnsi="Arial" w:cs="Arial"/>
          <w:sz w:val="20"/>
          <w:szCs w:val="20"/>
        </w:rPr>
        <w:t xml:space="preserve">See </w:t>
      </w:r>
      <w:hyperlink r:id="rId10" w:anchor="HowToApply" w:history="1">
        <w:r w:rsidR="0053436E" w:rsidRPr="0053436E">
          <w:rPr>
            <w:rStyle w:val="Hyperlink"/>
            <w:rFonts w:ascii="Arial" w:hAnsi="Arial" w:cs="Arial"/>
            <w:sz w:val="20"/>
            <w:szCs w:val="20"/>
          </w:rPr>
          <w:t>How to apply</w:t>
        </w:r>
      </w:hyperlink>
      <w:r w:rsidRPr="00506912">
        <w:rPr>
          <w:rFonts w:ascii="Arial" w:hAnsi="Arial" w:cs="Arial"/>
          <w:sz w:val="20"/>
          <w:szCs w:val="20"/>
        </w:rPr>
        <w:t xml:space="preserve"> for links to Departmental ethics procedures</w:t>
      </w:r>
      <w:r>
        <w:rPr>
          <w:rFonts w:ascii="Arial" w:hAnsi="Arial" w:cs="Arial"/>
          <w:sz w:val="20"/>
          <w:szCs w:val="20"/>
        </w:rPr>
        <w:t>: Cambridge Institute for Sustainability Leadership, Chemical Engineering and Biology, Computer Science and Technology, Engineering, Geography, Judge Business School</w:t>
      </w:r>
      <w:r w:rsidR="00510A67">
        <w:rPr>
          <w:rFonts w:ascii="Arial" w:hAnsi="Arial" w:cs="Arial"/>
          <w:sz w:val="20"/>
          <w:szCs w:val="20"/>
        </w:rPr>
        <w:t>, SPRI (apply via Geography)</w:t>
      </w:r>
      <w:r>
        <w:rPr>
          <w:rFonts w:ascii="Arial" w:hAnsi="Arial" w:cs="Arial"/>
          <w:sz w:val="20"/>
          <w:szCs w:val="20"/>
        </w:rPr>
        <w:t>.</w:t>
      </w:r>
    </w:p>
    <w:p w14:paraId="4F7B844E" w14:textId="0BB2152C" w:rsidR="00506912" w:rsidRPr="00506912" w:rsidRDefault="00506912" w:rsidP="00506912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506912">
        <w:rPr>
          <w:rFonts w:ascii="Arial" w:hAnsi="Arial" w:cs="Arial"/>
          <w:b/>
          <w:bCs/>
          <w:sz w:val="20"/>
          <w:szCs w:val="20"/>
        </w:rPr>
        <w:t>Before applying for ethical review,</w:t>
      </w:r>
      <w:r w:rsidRPr="00506912">
        <w:rPr>
          <w:rFonts w:ascii="Arial" w:hAnsi="Arial" w:cs="Arial"/>
          <w:sz w:val="20"/>
          <w:szCs w:val="20"/>
        </w:rPr>
        <w:t xml:space="preserve"> please </w:t>
      </w:r>
      <w:r w:rsidR="0053436E">
        <w:rPr>
          <w:rFonts w:ascii="Arial" w:hAnsi="Arial" w:cs="Arial"/>
          <w:sz w:val="20"/>
          <w:szCs w:val="20"/>
        </w:rPr>
        <w:t xml:space="preserve">read the </w:t>
      </w:r>
      <w:r w:rsidRPr="0053436E">
        <w:rPr>
          <w:rFonts w:ascii="Arial" w:hAnsi="Arial" w:cs="Arial"/>
          <w:sz w:val="20"/>
          <w:szCs w:val="20"/>
        </w:rPr>
        <w:t xml:space="preserve">(i) </w:t>
      </w:r>
      <w:hyperlink r:id="rId11" w:history="1">
        <w:r w:rsidRPr="0053436E">
          <w:rPr>
            <w:rStyle w:val="Hyperlink"/>
            <w:rFonts w:ascii="Arial" w:hAnsi="Arial" w:cs="Arial"/>
            <w:sz w:val="20"/>
            <w:szCs w:val="20"/>
          </w:rPr>
          <w:t>Ethics Guidance for researchers in the Schools of the Physical Sciences and Technology</w:t>
        </w:r>
      </w:hyperlink>
      <w:r w:rsidRPr="00506912">
        <w:rPr>
          <w:rFonts w:ascii="Arial" w:hAnsi="Arial" w:cs="Arial"/>
          <w:sz w:val="20"/>
          <w:szCs w:val="20"/>
        </w:rPr>
        <w:t xml:space="preserve"> and (ii) </w:t>
      </w:r>
      <w:hyperlink r:id="rId12" w:history="1">
        <w:r w:rsidRPr="00506912">
          <w:rPr>
            <w:rStyle w:val="Hyperlink"/>
            <w:rFonts w:ascii="Arial" w:hAnsi="Arial" w:cs="Arial"/>
            <w:sz w:val="20"/>
            <w:szCs w:val="20"/>
          </w:rPr>
          <w:t>University Eth</w:t>
        </w:r>
        <w:r w:rsidRPr="00506912">
          <w:rPr>
            <w:rStyle w:val="Hyperlink"/>
            <w:rFonts w:ascii="Arial" w:hAnsi="Arial" w:cs="Arial"/>
            <w:sz w:val="20"/>
            <w:szCs w:val="20"/>
          </w:rPr>
          <w:t>i</w:t>
        </w:r>
        <w:r w:rsidRPr="00506912">
          <w:rPr>
            <w:rStyle w:val="Hyperlink"/>
            <w:rFonts w:ascii="Arial" w:hAnsi="Arial" w:cs="Arial"/>
            <w:sz w:val="20"/>
            <w:szCs w:val="20"/>
          </w:rPr>
          <w:t>cs Policy</w:t>
        </w:r>
      </w:hyperlink>
      <w:r w:rsidRPr="00506912">
        <w:rPr>
          <w:rFonts w:ascii="Arial" w:hAnsi="Arial" w:cs="Arial"/>
          <w:sz w:val="20"/>
          <w:szCs w:val="20"/>
        </w:rPr>
        <w:t>, and ensure your research design addresses the considerations described in these.</w:t>
      </w:r>
    </w:p>
    <w:p w14:paraId="5C4002E2" w14:textId="5A314C42" w:rsidR="00F77C5A" w:rsidRPr="00146D45" w:rsidRDefault="00F77C5A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4"/>
        <w:gridCol w:w="2782"/>
        <w:gridCol w:w="1261"/>
        <w:gridCol w:w="3009"/>
      </w:tblGrid>
      <w:tr w:rsidR="00315ACE" w:rsidRPr="00146D45" w14:paraId="6EFF37C9" w14:textId="77777777" w:rsidTr="00315AC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5E153781" w14:textId="37AADAD7" w:rsidR="00315ACE" w:rsidRPr="00146D45" w:rsidRDefault="00315A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6D45">
              <w:rPr>
                <w:rFonts w:ascii="Arial" w:hAnsi="Arial" w:cs="Arial"/>
                <w:b/>
                <w:bCs/>
                <w:sz w:val="24"/>
                <w:szCs w:val="24"/>
              </w:rPr>
              <w:t>Your details</w:t>
            </w:r>
          </w:p>
        </w:tc>
      </w:tr>
      <w:tr w:rsidR="00315ACE" w:rsidRPr="00146D45" w14:paraId="4F3DF57D" w14:textId="77777777" w:rsidTr="00F77C5A">
        <w:tc>
          <w:tcPr>
            <w:tcW w:w="1980" w:type="dxa"/>
            <w:shd w:val="clear" w:color="auto" w:fill="F2F2F2" w:themeFill="background1" w:themeFillShade="F2"/>
          </w:tcPr>
          <w:p w14:paraId="3E137022" w14:textId="27D4517E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835" w:type="dxa"/>
          </w:tcPr>
          <w:p w14:paraId="41558506" w14:textId="41140568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8DD1BAA" w14:textId="38203ED3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3067" w:type="dxa"/>
          </w:tcPr>
          <w:p w14:paraId="77C15745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C5A" w:rsidRPr="00146D45" w14:paraId="6373D1A0" w14:textId="77777777" w:rsidTr="00F77C5A">
        <w:tc>
          <w:tcPr>
            <w:tcW w:w="1980" w:type="dxa"/>
            <w:shd w:val="clear" w:color="auto" w:fill="F2F2F2" w:themeFill="background1" w:themeFillShade="F2"/>
          </w:tcPr>
          <w:p w14:paraId="279ED7EA" w14:textId="2A49D87D" w:rsidR="00F77C5A" w:rsidRPr="00146D45" w:rsidRDefault="00F77C5A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 xml:space="preserve">Date of application </w:t>
            </w:r>
          </w:p>
        </w:tc>
        <w:tc>
          <w:tcPr>
            <w:tcW w:w="2835" w:type="dxa"/>
          </w:tcPr>
          <w:p w14:paraId="5E67107E" w14:textId="77777777" w:rsidR="00F77C5A" w:rsidRPr="00146D45" w:rsidRDefault="00F77C5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32F092A8" w14:textId="440C15B9" w:rsidR="00F77C5A" w:rsidRPr="00146D45" w:rsidRDefault="00F77C5A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3067" w:type="dxa"/>
          </w:tcPr>
          <w:p w14:paraId="452CD1A7" w14:textId="668D8653" w:rsidR="00F77C5A" w:rsidRPr="00146D45" w:rsidRDefault="00F77C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E" w:rsidRPr="00146D45" w14:paraId="3913E412" w14:textId="77777777" w:rsidTr="00315ACE">
        <w:trPr>
          <w:trHeight w:val="231"/>
        </w:trPr>
        <w:tc>
          <w:tcPr>
            <w:tcW w:w="9016" w:type="dxa"/>
            <w:gridSpan w:val="4"/>
            <w:shd w:val="clear" w:color="auto" w:fill="BFBFBF" w:themeFill="background1" w:themeFillShade="BF"/>
          </w:tcPr>
          <w:p w14:paraId="54D98D70" w14:textId="09A5E4E3" w:rsidR="00315ACE" w:rsidRPr="00146D45" w:rsidRDefault="00315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If you are a student</w:t>
            </w:r>
            <w:r w:rsidR="00F16A85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(please speak to your supervisor before submitting this application)</w:t>
            </w:r>
          </w:p>
        </w:tc>
      </w:tr>
      <w:tr w:rsidR="00315ACE" w:rsidRPr="00146D45" w14:paraId="6F8E674A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213C4893" w14:textId="28CAFC03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Degree programme (e.g. PhD, MASt, MSt)</w:t>
            </w:r>
          </w:p>
        </w:tc>
        <w:tc>
          <w:tcPr>
            <w:tcW w:w="4201" w:type="dxa"/>
            <w:gridSpan w:val="2"/>
          </w:tcPr>
          <w:p w14:paraId="20B8E0A2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E" w:rsidRPr="00146D45" w14:paraId="57FACBC9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5857B230" w14:textId="69AADBBE" w:rsidR="00315ACE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315ACE" w:rsidRPr="00146D45">
              <w:rPr>
                <w:rFonts w:ascii="Arial" w:hAnsi="Arial" w:cs="Arial"/>
                <w:sz w:val="20"/>
                <w:szCs w:val="20"/>
              </w:rPr>
              <w:t>upervisor name</w:t>
            </w:r>
          </w:p>
        </w:tc>
        <w:tc>
          <w:tcPr>
            <w:tcW w:w="4201" w:type="dxa"/>
            <w:gridSpan w:val="2"/>
          </w:tcPr>
          <w:p w14:paraId="375BCE01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912" w:rsidRPr="00146D45" w14:paraId="6B0C2211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2B4737C8" w14:textId="4A8BE310" w:rsidR="00506912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email address</w:t>
            </w:r>
          </w:p>
        </w:tc>
        <w:tc>
          <w:tcPr>
            <w:tcW w:w="4201" w:type="dxa"/>
            <w:gridSpan w:val="2"/>
          </w:tcPr>
          <w:p w14:paraId="6633C4A7" w14:textId="77777777" w:rsidR="00506912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E" w:rsidRPr="00146D45" w14:paraId="78CAD9B6" w14:textId="77777777" w:rsidTr="00315AC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5181BA09" w14:textId="25BE10A5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If you are a member of staff</w:t>
            </w:r>
          </w:p>
        </w:tc>
      </w:tr>
      <w:tr w:rsidR="00315ACE" w:rsidRPr="00146D45" w14:paraId="5F62B462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24A4CA55" w14:textId="268F5D5E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Role / job title</w:t>
            </w:r>
          </w:p>
        </w:tc>
        <w:tc>
          <w:tcPr>
            <w:tcW w:w="4201" w:type="dxa"/>
            <w:gridSpan w:val="2"/>
          </w:tcPr>
          <w:p w14:paraId="60F2D859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ACE" w:rsidRPr="00146D45" w14:paraId="32368F7D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0C57F584" w14:textId="5FD182BD" w:rsidR="00315ACE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of your </w:t>
            </w:r>
            <w:r w:rsidR="00315ACE" w:rsidRPr="00146D45">
              <w:rPr>
                <w:rFonts w:ascii="Arial" w:hAnsi="Arial" w:cs="Arial"/>
                <w:sz w:val="20"/>
                <w:szCs w:val="20"/>
              </w:rPr>
              <w:t>PI, if applicable</w:t>
            </w:r>
          </w:p>
        </w:tc>
        <w:tc>
          <w:tcPr>
            <w:tcW w:w="4201" w:type="dxa"/>
            <w:gridSpan w:val="2"/>
          </w:tcPr>
          <w:p w14:paraId="25726FC5" w14:textId="77777777" w:rsidR="00315ACE" w:rsidRPr="00146D45" w:rsidRDefault="00315A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912" w:rsidRPr="00146D45" w14:paraId="2CEBB66C" w14:textId="77777777" w:rsidTr="00F77C5A">
        <w:tc>
          <w:tcPr>
            <w:tcW w:w="4815" w:type="dxa"/>
            <w:gridSpan w:val="2"/>
            <w:shd w:val="clear" w:color="auto" w:fill="F2F2F2" w:themeFill="background1" w:themeFillShade="F2"/>
          </w:tcPr>
          <w:p w14:paraId="27B105BE" w14:textId="4C832FE7" w:rsidR="00506912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of your PI, if applicable</w:t>
            </w:r>
          </w:p>
        </w:tc>
        <w:tc>
          <w:tcPr>
            <w:tcW w:w="4201" w:type="dxa"/>
            <w:gridSpan w:val="2"/>
          </w:tcPr>
          <w:p w14:paraId="4D36085D" w14:textId="77777777" w:rsidR="00506912" w:rsidRPr="00146D45" w:rsidRDefault="00506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06729E" w14:textId="77777777" w:rsidR="00315ACE" w:rsidRPr="00146D45" w:rsidRDefault="00315AC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C77262" w:rsidRPr="00146D45" w14:paraId="16D12B0B" w14:textId="77777777" w:rsidTr="00C7726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950AB87" w14:textId="76F90D54" w:rsidR="00C77262" w:rsidRPr="00146D45" w:rsidRDefault="00C7726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6D45">
              <w:rPr>
                <w:rFonts w:ascii="Arial" w:hAnsi="Arial" w:cs="Arial"/>
                <w:b/>
                <w:bCs/>
                <w:sz w:val="24"/>
                <w:szCs w:val="24"/>
              </w:rPr>
              <w:t>Your research project</w:t>
            </w:r>
          </w:p>
        </w:tc>
      </w:tr>
      <w:tr w:rsidR="00C77262" w:rsidRPr="00146D45" w14:paraId="0EE4D72B" w14:textId="77777777" w:rsidTr="00C77262">
        <w:tc>
          <w:tcPr>
            <w:tcW w:w="3539" w:type="dxa"/>
            <w:shd w:val="clear" w:color="auto" w:fill="F2F2F2" w:themeFill="background1" w:themeFillShade="F2"/>
          </w:tcPr>
          <w:p w14:paraId="716D0608" w14:textId="3D4E9CE3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Start &amp; end dates of data collection</w:t>
            </w:r>
          </w:p>
        </w:tc>
        <w:tc>
          <w:tcPr>
            <w:tcW w:w="5477" w:type="dxa"/>
          </w:tcPr>
          <w:p w14:paraId="7E8D5438" w14:textId="7E17999A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2" w:rsidRPr="00146D45" w14:paraId="22D4E156" w14:textId="77777777" w:rsidTr="00C77262">
        <w:tc>
          <w:tcPr>
            <w:tcW w:w="3539" w:type="dxa"/>
            <w:shd w:val="clear" w:color="auto" w:fill="F2F2F2" w:themeFill="background1" w:themeFillShade="F2"/>
          </w:tcPr>
          <w:p w14:paraId="7C1F329B" w14:textId="647A7862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Funder</w:t>
            </w:r>
          </w:p>
        </w:tc>
        <w:tc>
          <w:tcPr>
            <w:tcW w:w="5477" w:type="dxa"/>
          </w:tcPr>
          <w:p w14:paraId="53E56808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2" w:rsidRPr="00146D45" w14:paraId="420C3D65" w14:textId="77777777" w:rsidTr="00C77262">
        <w:tc>
          <w:tcPr>
            <w:tcW w:w="3539" w:type="dxa"/>
            <w:shd w:val="clear" w:color="auto" w:fill="F2F2F2" w:themeFill="background1" w:themeFillShade="F2"/>
          </w:tcPr>
          <w:p w14:paraId="5BD55F55" w14:textId="0498500B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5477" w:type="dxa"/>
          </w:tcPr>
          <w:p w14:paraId="23B71779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2" w:rsidRPr="00146D45" w14:paraId="005018DA" w14:textId="77777777" w:rsidTr="00C7726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048F161D" w14:textId="504C3563" w:rsidR="00C77262" w:rsidRPr="00146D45" w:rsidRDefault="00F16A8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6D45">
              <w:rPr>
                <w:rFonts w:ascii="Arial" w:hAnsi="Arial" w:cs="Arial"/>
                <w:b/>
                <w:sz w:val="20"/>
                <w:szCs w:val="20"/>
              </w:rPr>
              <w:t xml:space="preserve">Q1. </w:t>
            </w:r>
            <w:r w:rsidR="00C77262" w:rsidRPr="00146D45">
              <w:rPr>
                <w:rFonts w:ascii="Arial" w:hAnsi="Arial" w:cs="Arial"/>
                <w:b/>
                <w:sz w:val="20"/>
                <w:szCs w:val="20"/>
              </w:rPr>
              <w:t xml:space="preserve">Research question / </w:t>
            </w:r>
            <w:r w:rsidR="00E70DE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77262" w:rsidRPr="00146D45">
              <w:rPr>
                <w:rFonts w:ascii="Arial" w:hAnsi="Arial" w:cs="Arial"/>
                <w:b/>
                <w:sz w:val="20"/>
                <w:szCs w:val="20"/>
              </w:rPr>
              <w:t>hypothesis if formulated)</w:t>
            </w:r>
          </w:p>
        </w:tc>
      </w:tr>
      <w:tr w:rsidR="00C77262" w:rsidRPr="00146D45" w14:paraId="510EDC31" w14:textId="77777777" w:rsidTr="00F16A12">
        <w:tc>
          <w:tcPr>
            <w:tcW w:w="9016" w:type="dxa"/>
            <w:gridSpan w:val="2"/>
          </w:tcPr>
          <w:p w14:paraId="2F700BAE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26561" w14:textId="57EF9FF6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880E1" w14:textId="72D4E96A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0B71C1" w14:textId="6B17E8D4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4C06A1" w14:textId="72A6FA78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E3BF57" w14:textId="5E3015E4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C4A8E3" w14:textId="148FFD3C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F2A882" w14:textId="62376887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B1F311" w14:textId="7FC6757D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9643F4" w14:textId="77777777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7D65DD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C38694" w14:textId="56382F5A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262" w:rsidRPr="00146D45" w14:paraId="5D15DEA9" w14:textId="77777777" w:rsidTr="00C77262">
        <w:tc>
          <w:tcPr>
            <w:tcW w:w="9016" w:type="dxa"/>
            <w:gridSpan w:val="2"/>
            <w:shd w:val="clear" w:color="auto" w:fill="BFBFBF" w:themeFill="background1" w:themeFillShade="BF"/>
          </w:tcPr>
          <w:p w14:paraId="3087996E" w14:textId="5390933A" w:rsidR="00C77262" w:rsidRPr="00146D45" w:rsidRDefault="00F16A85" w:rsidP="007B5BD1">
            <w:pPr>
              <w:rPr>
                <w:rFonts w:ascii="Arial" w:hAnsi="Arial" w:cs="Arial"/>
                <w:sz w:val="20"/>
                <w:szCs w:val="20"/>
              </w:rPr>
            </w:pP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Q2. </w:t>
            </w:r>
            <w:r w:rsidR="00C77262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read the </w:t>
            </w:r>
            <w:hyperlink r:id="rId13" w:history="1">
              <w:r w:rsidR="00C77262" w:rsidRPr="00146D4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Ethics Guidance </w:t>
              </w:r>
              <w:r w:rsidRPr="00146D4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page(</w:t>
              </w:r>
              <w:r w:rsidR="00C77262" w:rsidRPr="00146D4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s)</w:t>
              </w:r>
            </w:hyperlink>
            <w:r w:rsidR="00C77262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5BD1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relevant to your proposed research</w:t>
            </w: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Now </w:t>
            </w:r>
            <w:r w:rsidR="00C77262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describe your proposed work</w:t>
            </w: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77C5A"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– ensure you address the issues described in the guid</w:t>
            </w:r>
            <w:r w:rsidRPr="00146D45">
              <w:rPr>
                <w:rFonts w:ascii="Arial" w:hAnsi="Arial" w:cs="Arial"/>
                <w:b/>
                <w:bCs/>
                <w:sz w:val="20"/>
                <w:szCs w:val="20"/>
              </w:rPr>
              <w:t>ance.</w:t>
            </w:r>
            <w:r w:rsidRPr="00146D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7262" w:rsidRPr="00146D45" w14:paraId="76B4A0F2" w14:textId="77777777" w:rsidTr="00124FC9">
        <w:tc>
          <w:tcPr>
            <w:tcW w:w="9016" w:type="dxa"/>
            <w:gridSpan w:val="2"/>
          </w:tcPr>
          <w:p w14:paraId="2F24424E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6CF4E8" w14:textId="4EB9EF09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140ECD" w14:textId="7288A2D7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DC002C" w14:textId="58FF91BE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87064E" w14:textId="5A09C7D5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442CFE" w14:textId="067ED45C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A576DB" w14:textId="77777777" w:rsidR="00F16A85" w:rsidRPr="00146D45" w:rsidRDefault="00F16A8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B8BD4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4E941B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D8251" w14:textId="77777777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093149" w14:textId="15B9DD5A" w:rsidR="00C77262" w:rsidRPr="00146D45" w:rsidRDefault="00C772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7BDD4D" w14:textId="5C2AAA41" w:rsidR="00C77262" w:rsidRDefault="00C77262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B5BD1" w:rsidRPr="00146D45" w14:paraId="66E8FF5C" w14:textId="77777777" w:rsidTr="007B5BD1">
        <w:tc>
          <w:tcPr>
            <w:tcW w:w="9016" w:type="dxa"/>
            <w:gridSpan w:val="2"/>
            <w:shd w:val="clear" w:color="auto" w:fill="BFBFBF" w:themeFill="background1" w:themeFillShade="BF"/>
          </w:tcPr>
          <w:p w14:paraId="2AE67A27" w14:textId="5CB7BBF7" w:rsidR="007B5BD1" w:rsidRPr="00146D45" w:rsidRDefault="00E70DE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Supporting materials</w:t>
            </w:r>
          </w:p>
        </w:tc>
      </w:tr>
      <w:tr w:rsidR="007B5BD1" w:rsidRPr="00146D45" w14:paraId="7D067310" w14:textId="77777777" w:rsidTr="007B4E92">
        <w:tc>
          <w:tcPr>
            <w:tcW w:w="3114" w:type="dxa"/>
            <w:shd w:val="clear" w:color="auto" w:fill="F2F2F2" w:themeFill="background1" w:themeFillShade="F2"/>
          </w:tcPr>
          <w:p w14:paraId="13995A6B" w14:textId="4D4564E8" w:rsidR="007B5BD1" w:rsidRPr="00506912" w:rsidRDefault="007B5BD1">
            <w:pPr>
              <w:rPr>
                <w:rFonts w:ascii="Arial" w:hAnsi="Arial" w:cs="Arial"/>
                <w:sz w:val="20"/>
                <w:szCs w:val="20"/>
              </w:rPr>
            </w:pPr>
            <w:r w:rsidRPr="00506912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E70DEA">
              <w:rPr>
                <w:rFonts w:ascii="Arial" w:hAnsi="Arial" w:cs="Arial"/>
                <w:sz w:val="20"/>
                <w:szCs w:val="20"/>
              </w:rPr>
              <w:t xml:space="preserve">submit all </w:t>
            </w:r>
            <w:r w:rsidRPr="00506912">
              <w:rPr>
                <w:rFonts w:ascii="Arial" w:hAnsi="Arial" w:cs="Arial"/>
                <w:sz w:val="20"/>
                <w:szCs w:val="20"/>
              </w:rPr>
              <w:t xml:space="preserve">documents that your participants will use, </w:t>
            </w:r>
            <w:r w:rsidR="00E70DEA">
              <w:rPr>
                <w:rFonts w:ascii="Arial" w:hAnsi="Arial" w:cs="Arial"/>
                <w:sz w:val="20"/>
                <w:szCs w:val="20"/>
              </w:rPr>
              <w:t xml:space="preserve">your risk assessment if relevant, </w:t>
            </w:r>
            <w:r w:rsidR="00B87B87">
              <w:rPr>
                <w:rFonts w:ascii="Arial" w:hAnsi="Arial" w:cs="Arial"/>
                <w:sz w:val="20"/>
                <w:szCs w:val="20"/>
              </w:rPr>
              <w:t>and anything else that needs to be reviewed.</w:t>
            </w:r>
          </w:p>
        </w:tc>
        <w:tc>
          <w:tcPr>
            <w:tcW w:w="5902" w:type="dxa"/>
          </w:tcPr>
          <w:p w14:paraId="4B6F6295" w14:textId="7539263D" w:rsidR="00E70DEA" w:rsidRDefault="00E70DEA" w:rsidP="00506912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E70DEA">
              <w:rPr>
                <w:rFonts w:ascii="Arial" w:eastAsia="MS Gothic" w:hAnsi="Arial" w:cs="Arial"/>
                <w:sz w:val="20"/>
                <w:szCs w:val="20"/>
              </w:rPr>
              <w:t>Tick all that apply</w:t>
            </w:r>
          </w:p>
          <w:p w14:paraId="2C7CDBD0" w14:textId="77777777" w:rsidR="00E70DEA" w:rsidRPr="00E70DEA" w:rsidRDefault="00E70DEA" w:rsidP="005069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13B36" w14:textId="2AC72FB8" w:rsidR="007B5BD1" w:rsidRPr="00506912" w:rsidRDefault="00C9649D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105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DEA" w:rsidRPr="00E70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70DEA">
              <w:rPr>
                <w:rFonts w:ascii="Arial" w:hAnsi="Arial" w:cs="Arial"/>
                <w:sz w:val="20"/>
                <w:szCs w:val="20"/>
              </w:rPr>
              <w:t>R</w:t>
            </w:r>
            <w:r w:rsidR="007B5BD1" w:rsidRPr="00506912">
              <w:rPr>
                <w:rFonts w:ascii="Arial" w:hAnsi="Arial" w:cs="Arial"/>
                <w:sz w:val="20"/>
                <w:szCs w:val="20"/>
              </w:rPr>
              <w:t xml:space="preserve">ecruitment materials (e.g. email </w:t>
            </w:r>
            <w:r w:rsidR="00E70DEA">
              <w:rPr>
                <w:rFonts w:ascii="Arial" w:hAnsi="Arial" w:cs="Arial"/>
                <w:sz w:val="20"/>
                <w:szCs w:val="20"/>
              </w:rPr>
              <w:t>text</w:t>
            </w:r>
            <w:r w:rsidR="007B5BD1" w:rsidRPr="00506912">
              <w:rPr>
                <w:rFonts w:ascii="Arial" w:hAnsi="Arial" w:cs="Arial"/>
                <w:sz w:val="20"/>
                <w:szCs w:val="20"/>
              </w:rPr>
              <w:t>, poster)</w:t>
            </w:r>
          </w:p>
          <w:p w14:paraId="4A56958E" w14:textId="5DAEC438" w:rsidR="007B5BD1" w:rsidRPr="00506912" w:rsidRDefault="00C9649D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57366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5BD1" w:rsidRPr="00506912">
              <w:rPr>
                <w:rFonts w:ascii="Arial" w:hAnsi="Arial" w:cs="Arial"/>
                <w:sz w:val="20"/>
                <w:szCs w:val="20"/>
              </w:rPr>
              <w:t>Participant information sheet</w:t>
            </w:r>
          </w:p>
          <w:p w14:paraId="485F0C45" w14:textId="2EF75FDE" w:rsidR="007B5BD1" w:rsidRPr="00506912" w:rsidRDefault="00C9649D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607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5BD1" w:rsidRPr="00506912">
              <w:rPr>
                <w:rFonts w:ascii="Arial" w:hAnsi="Arial" w:cs="Arial"/>
                <w:sz w:val="20"/>
                <w:szCs w:val="20"/>
              </w:rPr>
              <w:t>Participant consent form</w:t>
            </w:r>
          </w:p>
          <w:p w14:paraId="4F238DF1" w14:textId="4D925FCE" w:rsidR="007B5BD1" w:rsidRPr="00506912" w:rsidRDefault="00C9649D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5272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B5BD1" w:rsidRPr="00506912">
              <w:rPr>
                <w:rFonts w:ascii="Arial" w:hAnsi="Arial" w:cs="Arial"/>
                <w:sz w:val="20"/>
                <w:szCs w:val="20"/>
              </w:rPr>
              <w:t>Materials used with/by the participant during the research e.g. instructions, questionnaires, interview questions</w:t>
            </w:r>
          </w:p>
          <w:p w14:paraId="224C7615" w14:textId="77777777" w:rsidR="007B5BD1" w:rsidRPr="00506912" w:rsidRDefault="00C9649D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4460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E5F43" w:rsidRPr="00506912">
              <w:rPr>
                <w:rFonts w:ascii="Arial" w:hAnsi="Arial" w:cs="Arial"/>
                <w:sz w:val="20"/>
                <w:szCs w:val="20"/>
              </w:rPr>
              <w:t>Risk assessment</w:t>
            </w:r>
          </w:p>
          <w:p w14:paraId="2576D790" w14:textId="77777777" w:rsidR="00506912" w:rsidRPr="00506912" w:rsidRDefault="00C9649D" w:rsidP="0050691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9745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6912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6912" w:rsidRPr="00506912">
              <w:rPr>
                <w:rFonts w:ascii="Arial" w:hAnsi="Arial" w:cs="Arial"/>
                <w:sz w:val="20"/>
                <w:szCs w:val="20"/>
              </w:rPr>
              <w:t>Other: please specify what</w:t>
            </w:r>
          </w:p>
          <w:p w14:paraId="42B45EAF" w14:textId="73514981" w:rsidR="00506912" w:rsidRPr="00506912" w:rsidRDefault="00506912" w:rsidP="005069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E8738" w14:textId="4838B63F" w:rsidR="00506912" w:rsidRPr="00506912" w:rsidRDefault="00506912" w:rsidP="00506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BEA65B" w14:textId="1502828B" w:rsidR="007B5BD1" w:rsidRPr="00146D45" w:rsidRDefault="007B5BD1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70D1E" w:rsidRPr="00146D45" w14:paraId="1B232793" w14:textId="77777777" w:rsidTr="00870D1E">
        <w:tc>
          <w:tcPr>
            <w:tcW w:w="9016" w:type="dxa"/>
            <w:gridSpan w:val="2"/>
            <w:shd w:val="clear" w:color="auto" w:fill="BFBFBF" w:themeFill="background1" w:themeFillShade="BF"/>
          </w:tcPr>
          <w:p w14:paraId="7278B0CA" w14:textId="77777777" w:rsidR="00870D1E" w:rsidRPr="00146D45" w:rsidRDefault="00870D1E" w:rsidP="00870D1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Applicant declarations</w:t>
            </w:r>
          </w:p>
        </w:tc>
      </w:tr>
      <w:tr w:rsidR="00870D1E" w:rsidRPr="00146D45" w14:paraId="28E5163C" w14:textId="77777777" w:rsidTr="00870D1E">
        <w:tc>
          <w:tcPr>
            <w:tcW w:w="3114" w:type="dxa"/>
            <w:shd w:val="clear" w:color="auto" w:fill="F2F2F2" w:themeFill="background1" w:themeFillShade="F2"/>
          </w:tcPr>
          <w:p w14:paraId="2EB20559" w14:textId="77777777" w:rsidR="00870D1E" w:rsidRPr="00506912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check all boxes to indicate that you</w:t>
            </w:r>
          </w:p>
        </w:tc>
        <w:tc>
          <w:tcPr>
            <w:tcW w:w="5902" w:type="dxa"/>
          </w:tcPr>
          <w:p w14:paraId="7E840417" w14:textId="5A3C450B" w:rsidR="00870D1E" w:rsidRPr="00506912" w:rsidRDefault="00C9649D" w:rsidP="00870D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463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1E" w:rsidRPr="00E70D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70D1E">
              <w:rPr>
                <w:rFonts w:ascii="Arial" w:hAnsi="Arial" w:cs="Arial"/>
                <w:sz w:val="20"/>
                <w:szCs w:val="20"/>
              </w:rPr>
              <w:t xml:space="preserve">I have read the </w:t>
            </w:r>
            <w:hyperlink r:id="rId14" w:history="1">
              <w:r w:rsidR="00870D1E" w:rsidRPr="00C9649D">
                <w:rPr>
                  <w:rStyle w:val="Hyperlink"/>
                  <w:rFonts w:ascii="Arial" w:hAnsi="Arial" w:cs="Arial"/>
                  <w:sz w:val="20"/>
                  <w:szCs w:val="20"/>
                </w:rPr>
                <w:t>Ethics Guidance page(s)</w:t>
              </w:r>
            </w:hyperlink>
            <w:r w:rsidR="00870D1E">
              <w:rPr>
                <w:rFonts w:ascii="Arial" w:hAnsi="Arial" w:cs="Arial"/>
                <w:sz w:val="20"/>
                <w:szCs w:val="20"/>
              </w:rPr>
              <w:t xml:space="preserve"> relevant to my research</w:t>
            </w:r>
          </w:p>
          <w:p w14:paraId="299DE19D" w14:textId="5810F3DB" w:rsidR="00870D1E" w:rsidRPr="00506912" w:rsidRDefault="00C9649D" w:rsidP="00870D1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37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0D1E" w:rsidRPr="0050691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70D1E">
              <w:rPr>
                <w:rFonts w:ascii="Arial" w:hAnsi="Arial" w:cs="Arial"/>
                <w:sz w:val="20"/>
                <w:szCs w:val="20"/>
              </w:rPr>
              <w:t xml:space="preserve">I have read the </w:t>
            </w:r>
            <w:hyperlink r:id="rId15" w:history="1">
              <w:r w:rsidR="00870D1E" w:rsidRPr="00C9649D">
                <w:rPr>
                  <w:rStyle w:val="Hyperlink"/>
                  <w:rFonts w:ascii="Arial" w:hAnsi="Arial" w:cs="Arial"/>
                  <w:sz w:val="20"/>
                  <w:szCs w:val="20"/>
                </w:rPr>
                <w:t>University ethics policy</w:t>
              </w:r>
            </w:hyperlink>
          </w:p>
        </w:tc>
      </w:tr>
      <w:tr w:rsidR="00870D1E" w:rsidRPr="00146D45" w14:paraId="2BF0449F" w14:textId="77777777" w:rsidTr="00870D1E">
        <w:tc>
          <w:tcPr>
            <w:tcW w:w="3114" w:type="dxa"/>
            <w:shd w:val="clear" w:color="auto" w:fill="F2F2F2" w:themeFill="background1" w:themeFillShade="F2"/>
          </w:tcPr>
          <w:p w14:paraId="3EC7EB6A" w14:textId="77777777" w:rsidR="00870D1E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 (e-signatures are accepted)</w:t>
            </w:r>
          </w:p>
          <w:p w14:paraId="7F1DE173" w14:textId="7D5AA15F" w:rsidR="00C9649D" w:rsidRDefault="00C9649D" w:rsidP="00870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2" w:type="dxa"/>
          </w:tcPr>
          <w:p w14:paraId="385EE7D2" w14:textId="77777777" w:rsidR="00870D1E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0D1E" w:rsidRPr="00146D45" w14:paraId="25785BEE" w14:textId="77777777" w:rsidTr="00870D1E">
        <w:tc>
          <w:tcPr>
            <w:tcW w:w="3114" w:type="dxa"/>
            <w:shd w:val="clear" w:color="auto" w:fill="F2F2F2" w:themeFill="background1" w:themeFillShade="F2"/>
          </w:tcPr>
          <w:p w14:paraId="6E903208" w14:textId="77777777" w:rsidR="00870D1E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2CAC7F49" w14:textId="3C1E6466" w:rsidR="00C9649D" w:rsidRDefault="00C9649D" w:rsidP="00870D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02" w:type="dxa"/>
          </w:tcPr>
          <w:p w14:paraId="709BD647" w14:textId="77777777" w:rsidR="00870D1E" w:rsidRDefault="00870D1E" w:rsidP="00870D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56BE74" w14:textId="3903C7E0" w:rsidR="00F16A85" w:rsidRDefault="00F16A85" w:rsidP="00870D1E">
      <w:pPr>
        <w:rPr>
          <w:rFonts w:ascii="Arial" w:hAnsi="Arial" w:cs="Arial"/>
          <w:sz w:val="20"/>
          <w:szCs w:val="20"/>
        </w:rPr>
      </w:pPr>
    </w:p>
    <w:p w14:paraId="6951D621" w14:textId="77777777" w:rsidR="00C9649D" w:rsidRDefault="00C9649D" w:rsidP="00C9649D">
      <w:pPr>
        <w:rPr>
          <w:rFonts w:ascii="Arial" w:hAnsi="Arial" w:cs="Arial"/>
          <w:sz w:val="20"/>
          <w:szCs w:val="20"/>
        </w:rPr>
      </w:pPr>
    </w:p>
    <w:p w14:paraId="5C6BAB85" w14:textId="3DD1416E" w:rsidR="00C9649D" w:rsidRPr="00C9649D" w:rsidRDefault="00C9649D" w:rsidP="00C9649D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Submit your signed form </w:t>
      </w:r>
      <w:r w:rsidRPr="00C9649D">
        <w:rPr>
          <w:rFonts w:ascii="Arial" w:hAnsi="Arial" w:cs="Arial"/>
          <w:i/>
          <w:iCs/>
          <w:sz w:val="20"/>
          <w:szCs w:val="20"/>
        </w:rPr>
        <w:t xml:space="preserve">&amp; all supporting materials to </w:t>
      </w:r>
      <w:hyperlink r:id="rId16" w:history="1">
        <w:r w:rsidRPr="00C9649D">
          <w:rPr>
            <w:rStyle w:val="Hyperlink"/>
            <w:rFonts w:ascii="Arial" w:hAnsi="Arial" w:cs="Arial"/>
            <w:i/>
            <w:iCs/>
            <w:sz w:val="20"/>
            <w:szCs w:val="20"/>
          </w:rPr>
          <w:t>SPSResearchFacilitator@admin.cam.ac.uk</w:t>
        </w:r>
      </w:hyperlink>
      <w:r w:rsidRPr="00C9649D">
        <w:rPr>
          <w:rFonts w:ascii="Arial" w:hAnsi="Arial" w:cs="Arial"/>
          <w:i/>
          <w:iCs/>
          <w:sz w:val="20"/>
          <w:szCs w:val="20"/>
        </w:rPr>
        <w:t>.</w:t>
      </w:r>
    </w:p>
    <w:p w14:paraId="741BB92A" w14:textId="1D554099" w:rsidR="00C9649D" w:rsidRPr="00C9649D" w:rsidRDefault="00C9649D" w:rsidP="00C9649D">
      <w:pPr>
        <w:rPr>
          <w:rFonts w:ascii="Arial" w:hAnsi="Arial" w:cs="Arial"/>
          <w:i/>
          <w:iCs/>
          <w:sz w:val="20"/>
          <w:szCs w:val="20"/>
        </w:rPr>
      </w:pPr>
      <w:r w:rsidRPr="00C9649D">
        <w:rPr>
          <w:rFonts w:ascii="Arial" w:hAnsi="Arial" w:cs="Arial"/>
          <w:i/>
          <w:iCs/>
          <w:sz w:val="20"/>
          <w:szCs w:val="20"/>
        </w:rPr>
        <w:t>Applications are reviewed on a rolling basis</w:t>
      </w:r>
      <w:r>
        <w:rPr>
          <w:rFonts w:ascii="Arial" w:hAnsi="Arial" w:cs="Arial"/>
          <w:i/>
          <w:iCs/>
          <w:sz w:val="20"/>
          <w:szCs w:val="20"/>
        </w:rPr>
        <w:t>,</w:t>
      </w:r>
      <w:r w:rsidRPr="00C9649D">
        <w:rPr>
          <w:rFonts w:ascii="Arial" w:hAnsi="Arial" w:cs="Arial"/>
          <w:i/>
          <w:iCs/>
          <w:sz w:val="20"/>
          <w:szCs w:val="20"/>
        </w:rPr>
        <w:t xml:space="preserve"> and we will keep you informed of the progress of your application.</w:t>
      </w:r>
    </w:p>
    <w:sectPr w:rsidR="00C9649D" w:rsidRPr="00C9649D">
      <w:head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0315" w14:textId="77777777" w:rsidR="007B4E92" w:rsidRDefault="007B4E92" w:rsidP="007B4E92">
      <w:pPr>
        <w:spacing w:after="0" w:line="240" w:lineRule="auto"/>
      </w:pPr>
      <w:r>
        <w:separator/>
      </w:r>
    </w:p>
  </w:endnote>
  <w:endnote w:type="continuationSeparator" w:id="0">
    <w:p w14:paraId="7CA8A3D9" w14:textId="77777777" w:rsidR="007B4E92" w:rsidRDefault="007B4E92" w:rsidP="007B4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00DF7" w14:textId="77777777" w:rsidR="007B4E92" w:rsidRDefault="007B4E92" w:rsidP="007B4E92">
      <w:pPr>
        <w:spacing w:after="0" w:line="240" w:lineRule="auto"/>
      </w:pPr>
      <w:r>
        <w:separator/>
      </w:r>
    </w:p>
  </w:footnote>
  <w:footnote w:type="continuationSeparator" w:id="0">
    <w:p w14:paraId="039DFC48" w14:textId="77777777" w:rsidR="007B4E92" w:rsidRDefault="007B4E92" w:rsidP="007B4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18E7" w14:textId="1A6F7AF6" w:rsidR="007B4E92" w:rsidRPr="00506912" w:rsidRDefault="007B4E92" w:rsidP="007B4E92">
    <w:pPr>
      <w:pStyle w:val="Header"/>
      <w:jc w:val="right"/>
      <w:rPr>
        <w:rFonts w:ascii="Arial" w:hAnsi="Arial" w:cs="Arial"/>
        <w:i/>
        <w:iCs/>
        <w:sz w:val="20"/>
        <w:szCs w:val="20"/>
      </w:rPr>
    </w:pPr>
    <w:r w:rsidRPr="00506912">
      <w:rPr>
        <w:rFonts w:ascii="Arial" w:hAnsi="Arial" w:cs="Arial"/>
        <w:i/>
        <w:iCs/>
        <w:sz w:val="20"/>
        <w:szCs w:val="20"/>
      </w:rPr>
      <w:t>School of the Physical Sciences and School of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A0B5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71CC2"/>
    <w:multiLevelType w:val="hybridMultilevel"/>
    <w:tmpl w:val="94B801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45700">
    <w:abstractNumId w:val="0"/>
  </w:num>
  <w:num w:numId="2" w16cid:durableId="298918387">
    <w:abstractNumId w:val="0"/>
  </w:num>
  <w:num w:numId="3" w16cid:durableId="77291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ACE"/>
    <w:rsid w:val="00142322"/>
    <w:rsid w:val="00146D45"/>
    <w:rsid w:val="00315ACE"/>
    <w:rsid w:val="00395447"/>
    <w:rsid w:val="00506912"/>
    <w:rsid w:val="00510A67"/>
    <w:rsid w:val="0053436E"/>
    <w:rsid w:val="005F2716"/>
    <w:rsid w:val="00622DD0"/>
    <w:rsid w:val="006D18B6"/>
    <w:rsid w:val="00722992"/>
    <w:rsid w:val="007B4E92"/>
    <w:rsid w:val="007B5BD1"/>
    <w:rsid w:val="00861F53"/>
    <w:rsid w:val="00870D1E"/>
    <w:rsid w:val="0093269A"/>
    <w:rsid w:val="009C4115"/>
    <w:rsid w:val="00B87B87"/>
    <w:rsid w:val="00C77262"/>
    <w:rsid w:val="00C9649D"/>
    <w:rsid w:val="00E70DEA"/>
    <w:rsid w:val="00F16A85"/>
    <w:rsid w:val="00F364A5"/>
    <w:rsid w:val="00F77C5A"/>
    <w:rsid w:val="00FE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E9D4D"/>
  <w15:chartTrackingRefBased/>
  <w15:docId w15:val="{ADCEB214-8E0D-4604-956F-FFB4F731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7B5BD1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B5B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7B5B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B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4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E92"/>
  </w:style>
  <w:style w:type="paragraph" w:styleId="Footer">
    <w:name w:val="footer"/>
    <w:basedOn w:val="Normal"/>
    <w:link w:val="FooterChar"/>
    <w:uiPriority w:val="99"/>
    <w:unhideWhenUsed/>
    <w:rsid w:val="007B4E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E92"/>
  </w:style>
  <w:style w:type="paragraph" w:styleId="ListParagraph">
    <w:name w:val="List Paragraph"/>
    <w:basedOn w:val="Normal"/>
    <w:uiPriority w:val="34"/>
    <w:qFormat/>
    <w:rsid w:val="005069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0DE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C964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ech.cam.ac.uk/research-ethics/school-technology-research-ethics-guidance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esearch-integrity.admin.cam.ac.uk/files/uoc_ethics_policy_july2020_0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PSResearchFacilitator@admin.cam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ch.cam.ac.uk/research-ethics/school-technology-research-ethics-guidanc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search-integrity.admin.cam.ac.uk/files/uoc_ethics_policy_july2020_0.pdf" TargetMode="External"/><Relationship Id="rId10" Type="http://schemas.openxmlformats.org/officeDocument/2006/relationships/hyperlink" Target="https://www.tech.cam.ac.uk/research-ethic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ech.cam.ac.uk/research-ethics/school-technology-research-ethics-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F875171F70E459504B6C2E8F835C0" ma:contentTypeVersion="14" ma:contentTypeDescription="Create a new document." ma:contentTypeScope="" ma:versionID="8ad54842c490425c6ba21ceace07cf74">
  <xsd:schema xmlns:xsd="http://www.w3.org/2001/XMLSchema" xmlns:xs="http://www.w3.org/2001/XMLSchema" xmlns:p="http://schemas.microsoft.com/office/2006/metadata/properties" xmlns:ns2="7942aeca-f132-48f3-9b43-b3f6a2562375" xmlns:ns3="6685f6d9-f2d5-448b-bb44-f4390f59584e" targetNamespace="http://schemas.microsoft.com/office/2006/metadata/properties" ma:root="true" ma:fieldsID="1ac83826be22149fcb1d3e734275811a" ns2:_="" ns3:_="">
    <xsd:import namespace="7942aeca-f132-48f3-9b43-b3f6a2562375"/>
    <xsd:import namespace="6685f6d9-f2d5-448b-bb44-f4390f5958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2aeca-f132-48f3-9b43-b3f6a2562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27f011-1a9c-4bbb-bffd-f61e666ec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5f6d9-f2d5-448b-bb44-f4390f595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c726fa3-8971-4379-b2ab-e8d2b7fc9282}" ma:internalName="TaxCatchAll" ma:showField="CatchAllData" ma:web="6685f6d9-f2d5-448b-bb44-f4390f5958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5f6d9-f2d5-448b-bb44-f4390f59584e" xsi:nil="true"/>
    <lcf76f155ced4ddcb4097134ff3c332f xmlns="7942aeca-f132-48f3-9b43-b3f6a2562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2AA56-88B0-4E17-BC3F-AF3A85144C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5CA92-8CF8-47EB-A278-7F79C473A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2aeca-f132-48f3-9b43-b3f6a2562375"/>
    <ds:schemaRef ds:uri="6685f6d9-f2d5-448b-bb44-f4390f595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4D0966-5891-46CB-9BB5-9FF8687D5693}">
  <ds:schemaRefs>
    <ds:schemaRef ds:uri="http://schemas.microsoft.com/office/2006/metadata/properties"/>
    <ds:schemaRef ds:uri="http://schemas.microsoft.com/office/infopath/2007/PartnerControls"/>
    <ds:schemaRef ds:uri="6685f6d9-f2d5-448b-bb44-f4390f59584e"/>
    <ds:schemaRef ds:uri="7942aeca-f132-48f3-9b43-b3f6a25623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Hilton</dc:creator>
  <cp:keywords/>
  <dc:description/>
  <cp:lastModifiedBy>Naomi Hilton</cp:lastModifiedBy>
  <cp:revision>16</cp:revision>
  <dcterms:created xsi:type="dcterms:W3CDTF">2024-09-13T17:04:00Z</dcterms:created>
  <dcterms:modified xsi:type="dcterms:W3CDTF">2025-08-20T15:51:00Z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0x010100049F875171F70E459504B6C2E8F835C0</vt:lpwstr>
  </property>
  <property fmtid="{D5CDD505-2E9C-101B-9397-08002B2CF9AE}" pid="3" name="MediaServiceImageTags">
    <vt:lpwstr/>
  </property>
</Properties>
</file>